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EE0D" w14:textId="7380B261" w:rsidR="008C3E8D" w:rsidRPr="00DE17D7" w:rsidRDefault="008C3E8D" w:rsidP="008C3E8D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r w:rsidRPr="00DE17D7">
        <w:rPr>
          <w:rFonts w:ascii="楷体" w:eastAsia="楷体" w:hAnsi="楷体" w:hint="eastAsia"/>
          <w:b/>
          <w:sz w:val="32"/>
          <w:szCs w:val="32"/>
        </w:rPr>
        <w:t>附件1</w:t>
      </w:r>
    </w:p>
    <w:p w14:paraId="25D93B2A" w14:textId="38AA0E94" w:rsidR="00412AA0" w:rsidRPr="008C3E8D" w:rsidRDefault="009F3243" w:rsidP="009F3243">
      <w:pPr>
        <w:adjustRightInd w:val="0"/>
        <w:snapToGrid w:val="0"/>
        <w:spacing w:line="360" w:lineRule="auto"/>
        <w:jc w:val="center"/>
        <w:rPr>
          <w:rFonts w:ascii="楷体" w:eastAsia="楷体" w:hAnsi="楷体"/>
          <w:bCs/>
          <w:sz w:val="52"/>
          <w:szCs w:val="52"/>
        </w:rPr>
      </w:pPr>
      <w:r w:rsidRPr="009F3243">
        <w:rPr>
          <w:rFonts w:ascii="楷体" w:eastAsia="楷体" w:hAnsi="楷体" w:hint="eastAsia"/>
          <w:bCs/>
          <w:sz w:val="52"/>
          <w:szCs w:val="52"/>
        </w:rPr>
        <w:t>中国科学院大学“诵读中国”经典诵读大赛</w:t>
      </w:r>
      <w:r>
        <w:rPr>
          <w:rFonts w:ascii="楷体" w:eastAsia="楷体" w:hAnsi="楷体" w:hint="eastAsia"/>
          <w:bCs/>
          <w:sz w:val="52"/>
          <w:szCs w:val="52"/>
        </w:rPr>
        <w:t>报名表</w:t>
      </w:r>
    </w:p>
    <w:p w14:paraId="62A4444C" w14:textId="77777777" w:rsidR="008C3E8D" w:rsidRDefault="008C3E8D" w:rsidP="00412AA0">
      <w:pPr>
        <w:adjustRightInd w:val="0"/>
        <w:snapToGrid w:val="0"/>
        <w:jc w:val="left"/>
        <w:rPr>
          <w:rFonts w:ascii="楷体" w:eastAsia="楷体" w:hAnsi="楷体"/>
          <w:bCs/>
          <w:sz w:val="32"/>
          <w:szCs w:val="32"/>
        </w:rPr>
      </w:pPr>
    </w:p>
    <w:p w14:paraId="30583C35" w14:textId="5239E1F5" w:rsidR="008C3E8D" w:rsidRPr="008C3E8D" w:rsidRDefault="00593B20" w:rsidP="00F34DA1">
      <w:pPr>
        <w:adjustRightInd w:val="0"/>
        <w:snapToGrid w:val="0"/>
        <w:spacing w:line="360" w:lineRule="auto"/>
        <w:jc w:val="righ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               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             </w:t>
      </w:r>
      <w:r w:rsid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填表日期：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年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月 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日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9"/>
        <w:gridCol w:w="2694"/>
        <w:gridCol w:w="1559"/>
        <w:gridCol w:w="1559"/>
      </w:tblGrid>
      <w:tr w:rsidR="00CA1062" w:rsidRPr="009137D2" w14:paraId="7BB52E99" w14:textId="77777777" w:rsidTr="009137D2">
        <w:trPr>
          <w:trHeight w:val="783"/>
          <w:jc w:val="center"/>
        </w:trPr>
        <w:tc>
          <w:tcPr>
            <w:tcW w:w="1838" w:type="dxa"/>
            <w:vAlign w:val="center"/>
          </w:tcPr>
          <w:p w14:paraId="566287FE" w14:textId="62791062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作品联系人</w:t>
            </w:r>
          </w:p>
        </w:tc>
        <w:tc>
          <w:tcPr>
            <w:tcW w:w="2410" w:type="dxa"/>
            <w:vAlign w:val="center"/>
          </w:tcPr>
          <w:p w14:paraId="543F379F" w14:textId="49DA9FF6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451C99B3" w14:textId="234DBA06" w:rsidR="00CA1062" w:rsidRPr="009137D2" w:rsidRDefault="001134A5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409" w:type="dxa"/>
            <w:vAlign w:val="center"/>
          </w:tcPr>
          <w:p w14:paraId="1B9D5EC4" w14:textId="77777777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661815D5" w14:textId="7531DBB6" w:rsidR="00CA1062" w:rsidRPr="009137D2" w:rsidRDefault="001134A5" w:rsidP="004E260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3118" w:type="dxa"/>
            <w:gridSpan w:val="2"/>
          </w:tcPr>
          <w:p w14:paraId="7C33C6CC" w14:textId="77777777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CA1062" w:rsidRPr="009137D2" w14:paraId="1D4FEA2D" w14:textId="695E8BA0" w:rsidTr="009137D2">
        <w:trPr>
          <w:trHeight w:val="698"/>
          <w:jc w:val="center"/>
        </w:trPr>
        <w:tc>
          <w:tcPr>
            <w:tcW w:w="1838" w:type="dxa"/>
            <w:vAlign w:val="center"/>
          </w:tcPr>
          <w:p w14:paraId="03609EFA" w14:textId="7BC935DA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14:paraId="4B4C0E13" w14:textId="7123E966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组别</w:t>
            </w:r>
          </w:p>
        </w:tc>
        <w:tc>
          <w:tcPr>
            <w:tcW w:w="2410" w:type="dxa"/>
            <w:vAlign w:val="center"/>
          </w:tcPr>
          <w:p w14:paraId="488E7BA7" w14:textId="377E4278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409" w:type="dxa"/>
            <w:vAlign w:val="center"/>
          </w:tcPr>
          <w:p w14:paraId="1D2A95CE" w14:textId="0D94607A" w:rsidR="00CA1062" w:rsidRPr="009137D2" w:rsidRDefault="004063C8" w:rsidP="004E260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参赛者姓名</w:t>
            </w:r>
          </w:p>
        </w:tc>
        <w:tc>
          <w:tcPr>
            <w:tcW w:w="2694" w:type="dxa"/>
            <w:vAlign w:val="center"/>
          </w:tcPr>
          <w:p w14:paraId="3A1859F7" w14:textId="24C6D76B" w:rsidR="00CA1062" w:rsidRPr="009137D2" w:rsidRDefault="004E260E" w:rsidP="00DB6BC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</w:t>
            </w:r>
            <w:r w:rsidR="001134A5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者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14:paraId="05C1B50A" w14:textId="5852BA3E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参赛人数</w:t>
            </w:r>
          </w:p>
        </w:tc>
        <w:tc>
          <w:tcPr>
            <w:tcW w:w="1559" w:type="dxa"/>
            <w:vAlign w:val="center"/>
          </w:tcPr>
          <w:p w14:paraId="734AF2C2" w14:textId="710E9ABA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 w:rsidR="00CA1062" w:rsidRPr="001134A5" w14:paraId="6244DA0E" w14:textId="2D0090EB" w:rsidTr="009137D2">
        <w:trPr>
          <w:trHeight w:val="692"/>
          <w:jc w:val="center"/>
        </w:trPr>
        <w:tc>
          <w:tcPr>
            <w:tcW w:w="1838" w:type="dxa"/>
            <w:vAlign w:val="center"/>
          </w:tcPr>
          <w:p w14:paraId="6D103C7F" w14:textId="522B4F69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示例</w:t>
            </w:r>
          </w:p>
        </w:tc>
        <w:tc>
          <w:tcPr>
            <w:tcW w:w="2410" w:type="dxa"/>
            <w:vAlign w:val="center"/>
          </w:tcPr>
          <w:p w14:paraId="14DBCEB0" w14:textId="0BA315DA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大学生组</w:t>
            </w:r>
          </w:p>
        </w:tc>
        <w:tc>
          <w:tcPr>
            <w:tcW w:w="2410" w:type="dxa"/>
            <w:vAlign w:val="center"/>
          </w:tcPr>
          <w:p w14:paraId="3CA611E0" w14:textId="1143BC7E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静夜思</w:t>
            </w: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2409" w:type="dxa"/>
            <w:vAlign w:val="center"/>
          </w:tcPr>
          <w:p w14:paraId="4A089D29" w14:textId="7E1E5B60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张三、王五</w:t>
            </w:r>
          </w:p>
        </w:tc>
        <w:tc>
          <w:tcPr>
            <w:tcW w:w="2694" w:type="dxa"/>
            <w:vAlign w:val="center"/>
          </w:tcPr>
          <w:p w14:paraId="60C9DDBE" w14:textId="219D5742" w:rsidR="00CA1062" w:rsidRPr="001134A5" w:rsidRDefault="006408E3" w:rsidP="00DB6BCF">
            <w:pPr>
              <w:adjustRightInd w:val="0"/>
              <w:snapToGrid w:val="0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中国科学院大学</w:t>
            </w:r>
            <w:r w:rsidR="00D41F89"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校部</w:t>
            </w:r>
          </w:p>
        </w:tc>
        <w:tc>
          <w:tcPr>
            <w:tcW w:w="1559" w:type="dxa"/>
            <w:vAlign w:val="center"/>
          </w:tcPr>
          <w:p w14:paraId="4781FF1E" w14:textId="72196D89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14:paraId="6124F7D7" w14:textId="672C22F1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李四</w:t>
            </w:r>
          </w:p>
        </w:tc>
      </w:tr>
      <w:tr w:rsidR="00CA1062" w:rsidRPr="001134A5" w14:paraId="69907ECB" w14:textId="4D98A8E0" w:rsidTr="009137D2">
        <w:trPr>
          <w:trHeight w:val="702"/>
          <w:jc w:val="center"/>
        </w:trPr>
        <w:tc>
          <w:tcPr>
            <w:tcW w:w="1838" w:type="dxa"/>
            <w:vAlign w:val="center"/>
          </w:tcPr>
          <w:p w14:paraId="4DD883BF" w14:textId="63A62BED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582837D7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2F8AE0CD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7DDEEF3C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</w:tcPr>
          <w:p w14:paraId="09E3C6D5" w14:textId="77777777" w:rsidR="00CA1062" w:rsidRPr="001134A5" w:rsidRDefault="00CA1062" w:rsidP="004E260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C8CDE09" w14:textId="3B4CBC62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32EE83E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29B1CCA" w14:textId="51E0E169" w:rsidR="00412AA0" w:rsidRPr="004063C8" w:rsidRDefault="00EF5F7E" w:rsidP="004063C8">
      <w:pPr>
        <w:adjustRightInd w:val="0"/>
        <w:snapToGrid w:val="0"/>
        <w:spacing w:beforeLines="100" w:before="31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填表说明：</w:t>
      </w:r>
    </w:p>
    <w:p w14:paraId="4A5D3359" w14:textId="030136D1" w:rsidR="00EF5F7E" w:rsidRPr="004063C8" w:rsidRDefault="00EF5F7E" w:rsidP="00EF5F7E">
      <w:pPr>
        <w:pStyle w:val="a8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作品名称：准确填写作品名称</w:t>
      </w:r>
    </w:p>
    <w:p w14:paraId="60A0A38D" w14:textId="34AB664D" w:rsidR="00EF5F7E" w:rsidRPr="004063C8" w:rsidRDefault="00EF5F7E" w:rsidP="00EF5F7E">
      <w:pPr>
        <w:pStyle w:val="a8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参赛者姓名：多人参赛用顿号隔开，姓名填报后无法更改。</w:t>
      </w:r>
    </w:p>
    <w:p w14:paraId="2E8058DD" w14:textId="233AAFD5" w:rsidR="00D65500" w:rsidRPr="004063C8" w:rsidRDefault="00D65500" w:rsidP="00EF5F7E">
      <w:pPr>
        <w:pStyle w:val="a8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参赛者单位：中国科学院大学校部/研究所名称</w:t>
      </w:r>
    </w:p>
    <w:p w14:paraId="1D784663" w14:textId="71AB7C31" w:rsidR="00D65500" w:rsidRDefault="004063C8" w:rsidP="00EF5F7E">
      <w:pPr>
        <w:pStyle w:val="a8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指导教师：选填</w:t>
      </w:r>
    </w:p>
    <w:p w14:paraId="5AC85AEF" w14:textId="0BE07330" w:rsidR="008F40B0" w:rsidRPr="004063C8" w:rsidRDefault="008F40B0" w:rsidP="00EF5F7E">
      <w:pPr>
        <w:pStyle w:val="a8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报名表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提交至邮箱</w:t>
      </w:r>
      <w:r w:rsidRPr="008F40B0">
        <w:rPr>
          <w:rFonts w:ascii="Times New Roman" w:eastAsia="仿宋_GB2312" w:hAnsi="Times New Roman" w:cs="Times New Roman"/>
          <w:color w:val="000000"/>
          <w:kern w:val="0"/>
          <w:sz w:val="24"/>
        </w:rPr>
        <w:t>songdu@ucas.</w:t>
      </w:r>
      <w:r w:rsidR="0026185E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edu</w:t>
      </w:r>
      <w:r w:rsidRPr="008F40B0">
        <w:rPr>
          <w:rFonts w:ascii="Times New Roman" w:eastAsia="仿宋_GB2312" w:hAnsi="Times New Roman" w:cs="Times New Roman"/>
          <w:color w:val="000000"/>
          <w:kern w:val="0"/>
          <w:sz w:val="24"/>
        </w:rPr>
        <w:t>.cn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，命名格式为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“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单位-作品名称-诵读大赛报名表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”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。</w:t>
      </w:r>
    </w:p>
    <w:sectPr w:rsidR="008F40B0" w:rsidRPr="004063C8" w:rsidSect="00412AA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7502" w14:textId="77777777" w:rsidR="00167622" w:rsidRDefault="00167622" w:rsidP="009F3243">
      <w:r>
        <w:separator/>
      </w:r>
    </w:p>
  </w:endnote>
  <w:endnote w:type="continuationSeparator" w:id="0">
    <w:p w14:paraId="3C1FFB6A" w14:textId="77777777" w:rsidR="00167622" w:rsidRDefault="00167622" w:rsidP="009F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088A" w14:textId="77777777" w:rsidR="00167622" w:rsidRDefault="00167622" w:rsidP="009F3243">
      <w:r>
        <w:separator/>
      </w:r>
    </w:p>
  </w:footnote>
  <w:footnote w:type="continuationSeparator" w:id="0">
    <w:p w14:paraId="338B1CF6" w14:textId="77777777" w:rsidR="00167622" w:rsidRDefault="00167622" w:rsidP="009F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DE5"/>
    <w:multiLevelType w:val="hybridMultilevel"/>
    <w:tmpl w:val="05D65798"/>
    <w:lvl w:ilvl="0" w:tplc="A298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96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0"/>
    <w:rsid w:val="000E4D82"/>
    <w:rsid w:val="001134A5"/>
    <w:rsid w:val="00167622"/>
    <w:rsid w:val="001902CF"/>
    <w:rsid w:val="0026185E"/>
    <w:rsid w:val="004063C8"/>
    <w:rsid w:val="00412AA0"/>
    <w:rsid w:val="004A1FAE"/>
    <w:rsid w:val="004E260E"/>
    <w:rsid w:val="0052317B"/>
    <w:rsid w:val="0055371E"/>
    <w:rsid w:val="005748E6"/>
    <w:rsid w:val="00593B20"/>
    <w:rsid w:val="0062737E"/>
    <w:rsid w:val="006408E3"/>
    <w:rsid w:val="006756BD"/>
    <w:rsid w:val="006D1556"/>
    <w:rsid w:val="008C3E8D"/>
    <w:rsid w:val="008F40B0"/>
    <w:rsid w:val="00901345"/>
    <w:rsid w:val="009137D2"/>
    <w:rsid w:val="009F3243"/>
    <w:rsid w:val="00BA1086"/>
    <w:rsid w:val="00C43DAC"/>
    <w:rsid w:val="00CA1062"/>
    <w:rsid w:val="00D41F89"/>
    <w:rsid w:val="00D65500"/>
    <w:rsid w:val="00DB6BCF"/>
    <w:rsid w:val="00DE17D7"/>
    <w:rsid w:val="00EE0890"/>
    <w:rsid w:val="00EF5F7E"/>
    <w:rsid w:val="00F34DA1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07E29"/>
  <w15:chartTrackingRefBased/>
  <w15:docId w15:val="{DDF0EC47-C3DC-2C48-A14C-9D984B7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2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243"/>
    <w:rPr>
      <w:sz w:val="18"/>
      <w:szCs w:val="18"/>
    </w:rPr>
  </w:style>
  <w:style w:type="paragraph" w:styleId="a8">
    <w:name w:val="List Paragraph"/>
    <w:basedOn w:val="a"/>
    <w:uiPriority w:val="34"/>
    <w:qFormat/>
    <w:rsid w:val="00EF5F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敏 彭</cp:lastModifiedBy>
  <cp:revision>21</cp:revision>
  <dcterms:created xsi:type="dcterms:W3CDTF">2021-05-12T14:30:00Z</dcterms:created>
  <dcterms:modified xsi:type="dcterms:W3CDTF">2022-04-14T06:29:00Z</dcterms:modified>
</cp:coreProperties>
</file>