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7A59" w14:textId="77777777" w:rsidR="00841967" w:rsidRPr="0073391E" w:rsidRDefault="00841967" w:rsidP="00A379DD">
      <w:pPr>
        <w:adjustRightInd w:val="0"/>
        <w:snapToGrid w:val="0"/>
        <w:spacing w:line="56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73391E">
        <w:rPr>
          <w:rFonts w:ascii="黑体" w:eastAsia="黑体" w:hAnsi="黑体" w:hint="eastAsia"/>
          <w:b/>
          <w:sz w:val="44"/>
          <w:szCs w:val="44"/>
        </w:rPr>
        <w:t>中国科学院西双版纳热带植物园</w:t>
      </w:r>
    </w:p>
    <w:p w14:paraId="576A5CA2" w14:textId="77777777" w:rsidR="00841967" w:rsidRPr="0073391E" w:rsidRDefault="00841967" w:rsidP="00A379DD">
      <w:pPr>
        <w:adjustRightInd w:val="0"/>
        <w:snapToGrid w:val="0"/>
        <w:spacing w:line="56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73391E">
        <w:rPr>
          <w:rFonts w:ascii="黑体" w:eastAsia="黑体" w:hAnsi="黑体" w:hint="eastAsia"/>
          <w:b/>
          <w:sz w:val="44"/>
          <w:szCs w:val="44"/>
        </w:rPr>
        <w:t>岗</w:t>
      </w:r>
      <w:r w:rsidR="00A379DD" w:rsidRPr="0073391E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73391E">
        <w:rPr>
          <w:rFonts w:ascii="黑体" w:eastAsia="黑体" w:hAnsi="黑体" w:hint="eastAsia"/>
          <w:b/>
          <w:sz w:val="44"/>
          <w:szCs w:val="44"/>
        </w:rPr>
        <w:t>位</w:t>
      </w:r>
      <w:r w:rsidR="00A379DD" w:rsidRPr="0073391E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73391E">
        <w:rPr>
          <w:rFonts w:ascii="黑体" w:eastAsia="黑体" w:hAnsi="黑体" w:hint="eastAsia"/>
          <w:b/>
          <w:sz w:val="44"/>
          <w:szCs w:val="44"/>
        </w:rPr>
        <w:t>招</w:t>
      </w:r>
      <w:r w:rsidR="00A379DD" w:rsidRPr="0073391E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73391E">
        <w:rPr>
          <w:rFonts w:ascii="黑体" w:eastAsia="黑体" w:hAnsi="黑体" w:hint="eastAsia"/>
          <w:b/>
          <w:sz w:val="44"/>
          <w:szCs w:val="44"/>
        </w:rPr>
        <w:t>聘</w:t>
      </w:r>
      <w:r w:rsidR="00A379DD" w:rsidRPr="0073391E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73391E">
        <w:rPr>
          <w:rFonts w:ascii="黑体" w:eastAsia="黑体" w:hAnsi="黑体" w:hint="eastAsia"/>
          <w:b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992"/>
        <w:gridCol w:w="850"/>
        <w:gridCol w:w="851"/>
        <w:gridCol w:w="1417"/>
        <w:gridCol w:w="851"/>
        <w:gridCol w:w="850"/>
      </w:tblGrid>
      <w:tr w:rsidR="00CE74C7" w:rsidRPr="006F7BDD" w14:paraId="2E60C3C3" w14:textId="77777777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473" w14:textId="77777777"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233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30E0" w14:textId="77777777"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CCC0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79C" w14:textId="77777777" w:rsidR="000A5347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出生</w:t>
            </w:r>
          </w:p>
          <w:p w14:paraId="103D712A" w14:textId="77777777"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48B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0963" w14:textId="77777777" w:rsidR="00910491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婚姻</w:t>
            </w:r>
          </w:p>
          <w:p w14:paraId="7226D9FA" w14:textId="77777777"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42CE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CE74C7" w:rsidRPr="006F7BDD" w14:paraId="64783B10" w14:textId="77777777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B08" w14:textId="77777777"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EC8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4F36" w14:textId="77777777"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912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1D6" w14:textId="77777777"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E5C" w14:textId="77777777"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14:paraId="4CD751F3" w14:textId="77777777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521" w14:textId="77777777" w:rsidR="000A5347" w:rsidRPr="006F2D5D" w:rsidRDefault="00910491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学历</w:t>
            </w:r>
            <w:r w:rsidR="00CE74C7">
              <w:rPr>
                <w:rFonts w:ascii="仿宋_GB2312" w:eastAsia="仿宋_GB2312" w:hAnsi="PMingLiU" w:hint="eastAsia"/>
                <w:b/>
                <w:kern w:val="0"/>
                <w:sz w:val="24"/>
              </w:rPr>
              <w:t>/</w:t>
            </w:r>
            <w:r w:rsidR="000A5347"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78A" w14:textId="77777777" w:rsidR="000A5347" w:rsidRPr="006F2D5D" w:rsidRDefault="000A5347" w:rsidP="0085405A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058" w14:textId="77777777" w:rsidR="00CE74C7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毕业院校</w:t>
            </w:r>
          </w:p>
          <w:p w14:paraId="3531D96F" w14:textId="77777777" w:rsidR="000A5347" w:rsidRPr="006F2D5D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及时间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4C84" w14:textId="77777777"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14:paraId="0CFC5F8E" w14:textId="77777777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A3A0" w14:textId="77777777" w:rsidR="000A5347" w:rsidRPr="006F2D5D" w:rsidRDefault="000A5347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4DA" w14:textId="77777777"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F42" w14:textId="77777777" w:rsidR="000A5347" w:rsidRPr="000A5347" w:rsidRDefault="000A5347" w:rsidP="007275E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0A5347">
              <w:rPr>
                <w:rFonts w:ascii="仿宋_GB2312" w:eastAsia="仿宋_GB2312" w:hAnsi="PMingLiU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C6F" w14:textId="77777777"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14:paraId="452F3499" w14:textId="77777777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B06" w14:textId="77777777" w:rsidR="000A5347" w:rsidRPr="006F2D5D" w:rsidRDefault="00A379DD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现</w:t>
            </w:r>
            <w:r w:rsidR="000A5347"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职称</w:t>
            </w: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职级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71C" w14:textId="77777777"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686" w14:textId="77777777" w:rsidR="000A5347" w:rsidRPr="006F2D5D" w:rsidRDefault="000A5347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任职时间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4FD" w14:textId="77777777"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14:paraId="03AB506B" w14:textId="77777777" w:rsidTr="00A379DD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0A2" w14:textId="77777777" w:rsidR="000A5347" w:rsidRPr="000A5347" w:rsidRDefault="000A5347" w:rsidP="007424CE">
            <w:pPr>
              <w:widowControl/>
              <w:jc w:val="left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拟应聘的</w:t>
            </w:r>
            <w:r w:rsidR="00FA5E70">
              <w:rPr>
                <w:rFonts w:ascii="仿宋_GB2312" w:eastAsia="仿宋_GB2312" w:hAnsi="PMingLiU" w:hint="eastAsia"/>
                <w:b/>
                <w:kern w:val="0"/>
                <w:sz w:val="24"/>
              </w:rPr>
              <w:t>部门和</w:t>
            </w: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3288" w14:textId="77777777"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7943B9" w14:paraId="1C36E004" w14:textId="77777777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vAlign w:val="center"/>
          </w:tcPr>
          <w:p w14:paraId="5E38D782" w14:textId="77777777" w:rsidR="000A5347" w:rsidRPr="00910491" w:rsidRDefault="000A5347" w:rsidP="007070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学习及工作经历</w:t>
            </w:r>
            <w:r w:rsidR="00FA5E70">
              <w:rPr>
                <w:rFonts w:ascii="仿宋_GB2312" w:eastAsia="仿宋_GB2312" w:hint="eastAsia"/>
                <w:b/>
                <w:sz w:val="24"/>
              </w:rPr>
              <w:t>（从大学填起）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45B090BC" w14:textId="77777777" w:rsidR="000A5347" w:rsidRPr="006F2D5D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21AD5577" w14:textId="77777777"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1B46F8E" w14:textId="77777777"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2284C56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6F057075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EB823F4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9480D66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14:paraId="4DC84A32" w14:textId="77777777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vAlign w:val="center"/>
          </w:tcPr>
          <w:p w14:paraId="003CCAC1" w14:textId="77777777" w:rsidR="000A5347" w:rsidRPr="00910491" w:rsidRDefault="000A5347" w:rsidP="007070CB">
            <w:pPr>
              <w:spacing w:afterLines="100" w:after="240"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主要业绩（承担和参加的主要研究项目、发表的学术论文、获奖情况</w:t>
            </w:r>
            <w:r w:rsidR="00910491" w:rsidRPr="00910491">
              <w:rPr>
                <w:rFonts w:ascii="仿宋_GB2312" w:eastAsia="仿宋_GB2312" w:hint="eastAsia"/>
                <w:b/>
                <w:sz w:val="24"/>
              </w:rPr>
              <w:t>等</w:t>
            </w:r>
            <w:r w:rsidR="00FA5E70">
              <w:rPr>
                <w:rFonts w:ascii="仿宋_GB2312" w:eastAsia="仿宋_GB2312" w:hint="eastAsia"/>
                <w:b/>
                <w:sz w:val="24"/>
              </w:rPr>
              <w:t>；</w:t>
            </w:r>
            <w:r w:rsidR="004F11F2">
              <w:rPr>
                <w:rFonts w:ascii="仿宋_GB2312" w:eastAsia="仿宋_GB2312" w:hint="eastAsia"/>
                <w:b/>
                <w:sz w:val="24"/>
              </w:rPr>
              <w:t>学习期间</w:t>
            </w:r>
            <w:r w:rsidR="00A379DD">
              <w:rPr>
                <w:rFonts w:ascii="仿宋_GB2312" w:eastAsia="仿宋_GB2312" w:hint="eastAsia"/>
                <w:b/>
                <w:sz w:val="24"/>
              </w:rPr>
              <w:t>及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参加工作以来取得的其它成绩）：</w:t>
            </w:r>
          </w:p>
          <w:p w14:paraId="373B04A9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6E2EAA39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0F454B57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067FB2E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601C04DA" w14:textId="77777777"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2DF303D3" w14:textId="77777777" w:rsidR="00FA5E70" w:rsidRPr="00FA5E70" w:rsidRDefault="00FA5E70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EE68D51" w14:textId="77777777" w:rsidR="000A5347" w:rsidRPr="007943B9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14:paraId="1D5DDF72" w14:textId="77777777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vAlign w:val="center"/>
          </w:tcPr>
          <w:p w14:paraId="17D33DFA" w14:textId="77777777" w:rsidR="000A5347" w:rsidRPr="00CE74C7" w:rsidRDefault="000A5347" w:rsidP="007070CB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CE74C7">
              <w:rPr>
                <w:rFonts w:ascii="仿宋_GB2312" w:eastAsia="仿宋_GB2312" w:hint="eastAsia"/>
                <w:b/>
                <w:sz w:val="24"/>
              </w:rPr>
              <w:lastRenderedPageBreak/>
              <w:t>聘</w:t>
            </w:r>
            <w:r w:rsidR="00A379DD">
              <w:rPr>
                <w:rFonts w:ascii="仿宋_GB2312" w:eastAsia="仿宋_GB2312" w:hint="eastAsia"/>
                <w:b/>
                <w:sz w:val="24"/>
              </w:rPr>
              <w:t>用</w:t>
            </w:r>
            <w:r w:rsidRPr="00CE74C7">
              <w:rPr>
                <w:rFonts w:ascii="仿宋_GB2312" w:eastAsia="仿宋_GB2312" w:hint="eastAsia"/>
                <w:b/>
                <w:sz w:val="24"/>
              </w:rPr>
              <w:t>后</w:t>
            </w:r>
            <w:r w:rsidR="00A537CF"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CE74C7">
              <w:rPr>
                <w:rFonts w:ascii="仿宋_GB2312" w:eastAsia="仿宋_GB2312" w:hint="eastAsia"/>
                <w:b/>
                <w:sz w:val="24"/>
              </w:rPr>
              <w:t>工作设想：</w:t>
            </w:r>
          </w:p>
          <w:p w14:paraId="1DFD632F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1CD2C0DE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C3DC05D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4809A712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55B3DF9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08654A88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0E90B6A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767AA56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EFE945C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678E75A5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F442E2E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5AC827C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616BED7" w14:textId="77777777"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41A4183F" w14:textId="77777777"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4F42F011" w14:textId="77777777"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5600AB71" w14:textId="77777777" w:rsidR="00CE74C7" w:rsidRPr="007943B9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2BE0423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EB196BE" w14:textId="77777777"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DF0E3BE" w14:textId="77777777" w:rsidR="000A5347" w:rsidRPr="007943B9" w:rsidRDefault="000A5347" w:rsidP="00CE74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14:paraId="2CC06330" w14:textId="77777777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14:paraId="3551CFC9" w14:textId="77777777" w:rsidR="00CE74C7" w:rsidRPr="00CE74C7" w:rsidRDefault="00CE74C7" w:rsidP="00CE74C7">
            <w:pPr>
              <w:ind w:left="-57" w:right="-57"/>
              <w:rPr>
                <w:rFonts w:ascii="仿宋_GB2312" w:eastAsia="仿宋_GB2312" w:hAnsi="PMingLiU"/>
                <w:b/>
                <w:sz w:val="24"/>
              </w:rPr>
            </w:pPr>
            <w:r w:rsidRPr="00CE74C7">
              <w:rPr>
                <w:rFonts w:ascii="仿宋_GB2312" w:eastAsia="仿宋_GB2312" w:hAnsi="PMingLiU" w:hint="eastAsia"/>
                <w:b/>
                <w:sz w:val="24"/>
              </w:rPr>
              <w:t>现所在单位意见（应届毕业生可不填写）：</w:t>
            </w:r>
          </w:p>
          <w:p w14:paraId="1E9D34C7" w14:textId="77777777"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0FFE7935" w14:textId="77777777"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07CA199" w14:textId="77777777"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8503F07" w14:textId="77777777" w:rsidR="00CE74C7" w:rsidRP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98EBE37" w14:textId="77777777"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424398A" w14:textId="77777777" w:rsidR="000A5347" w:rsidRPr="00FB117D" w:rsidRDefault="000A5347" w:rsidP="007070CB">
            <w:pPr>
              <w:spacing w:line="360" w:lineRule="auto"/>
              <w:ind w:firstLineChars="3100" w:firstLine="74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BA9EC3F" w14:textId="77777777" w:rsidR="00CE74C7" w:rsidRPr="00CE74C7" w:rsidRDefault="00CE74C7" w:rsidP="00CE74C7">
      <w:pPr>
        <w:widowControl/>
        <w:spacing w:line="360" w:lineRule="auto"/>
        <w:jc w:val="left"/>
        <w:rPr>
          <w:rFonts w:ascii="仿宋_GB2312" w:eastAsia="仿宋_GB2312" w:hAnsi="PMingLiU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联系电话：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       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="004F11F2">
        <w:rPr>
          <w:rFonts w:ascii="仿宋_GB2312" w:eastAsia="仿宋_GB2312" w:hAnsi="PMingLiU" w:hint="eastAsia"/>
          <w:kern w:val="0"/>
          <w:sz w:val="24"/>
        </w:rPr>
        <w:t>邮箱</w:t>
      </w:r>
      <w:r w:rsidRPr="00CE74C7">
        <w:rPr>
          <w:rFonts w:ascii="仿宋_GB2312" w:eastAsia="仿宋_GB2312" w:hAnsi="PMingLiU" w:hint="eastAsia"/>
          <w:kern w:val="0"/>
          <w:sz w:val="24"/>
        </w:rPr>
        <w:t>:</w:t>
      </w:r>
    </w:p>
    <w:p w14:paraId="70D9157C" w14:textId="77777777" w:rsidR="00CE74C7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本人承诺以上情况真实无误，如有虚假，本人愿意承担一切后果。</w:t>
      </w:r>
    </w:p>
    <w:p w14:paraId="531A25C4" w14:textId="77777777" w:rsidR="00A63DDA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 w:cs="宋体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申请人签名：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          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填表日期：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</w:t>
      </w:r>
      <w:r w:rsidRPr="00CE74C7">
        <w:rPr>
          <w:rFonts w:ascii="仿宋_GB2312" w:eastAsia="仿宋_GB2312" w:hAnsi="PMingLiU" w:hint="eastAsia"/>
          <w:kern w:val="0"/>
          <w:sz w:val="24"/>
        </w:rPr>
        <w:t>年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月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日</w:t>
      </w:r>
    </w:p>
    <w:sectPr w:rsidR="00A63DDA" w:rsidRPr="00CE74C7" w:rsidSect="00EE1A33">
      <w:pgSz w:w="11907" w:h="16840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F478" w14:textId="77777777" w:rsidR="00EE1A33" w:rsidRDefault="00EE1A33" w:rsidP="006F2D5D">
      <w:r>
        <w:separator/>
      </w:r>
    </w:p>
  </w:endnote>
  <w:endnote w:type="continuationSeparator" w:id="0">
    <w:p w14:paraId="68142157" w14:textId="77777777" w:rsidR="00EE1A33" w:rsidRDefault="00EE1A33" w:rsidP="006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C2D5" w14:textId="77777777" w:rsidR="00EE1A33" w:rsidRDefault="00EE1A33" w:rsidP="006F2D5D">
      <w:r>
        <w:separator/>
      </w:r>
    </w:p>
  </w:footnote>
  <w:footnote w:type="continuationSeparator" w:id="0">
    <w:p w14:paraId="3E3130DE" w14:textId="77777777" w:rsidR="00EE1A33" w:rsidRDefault="00EE1A33" w:rsidP="006F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967"/>
    <w:rsid w:val="00070C29"/>
    <w:rsid w:val="000A36A9"/>
    <w:rsid w:val="000A5347"/>
    <w:rsid w:val="001F096E"/>
    <w:rsid w:val="002000C8"/>
    <w:rsid w:val="002379F1"/>
    <w:rsid w:val="004F11F2"/>
    <w:rsid w:val="0059568F"/>
    <w:rsid w:val="00620FAF"/>
    <w:rsid w:val="00686C94"/>
    <w:rsid w:val="006F2D5D"/>
    <w:rsid w:val="0073391E"/>
    <w:rsid w:val="00841967"/>
    <w:rsid w:val="008972FB"/>
    <w:rsid w:val="00910491"/>
    <w:rsid w:val="00A379DD"/>
    <w:rsid w:val="00A537CF"/>
    <w:rsid w:val="00A63DDA"/>
    <w:rsid w:val="00AE2EFC"/>
    <w:rsid w:val="00CE74C7"/>
    <w:rsid w:val="00DB7D29"/>
    <w:rsid w:val="00EE1A33"/>
    <w:rsid w:val="00F50F3B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D19D6"/>
  <w15:docId w15:val="{5C45DD5C-DFA4-44DD-832B-9EB5ACC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陈志云</dc:creator>
  <cp:lastModifiedBy>Lenovo</cp:lastModifiedBy>
  <cp:revision>7</cp:revision>
  <dcterms:created xsi:type="dcterms:W3CDTF">2017-01-20T06:36:00Z</dcterms:created>
  <dcterms:modified xsi:type="dcterms:W3CDTF">2024-03-29T01:30:00Z</dcterms:modified>
</cp:coreProperties>
</file>